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E" w:rsidRP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F8F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командного первенства Тюменской области по шахматам «Белая ладья»</w:t>
      </w:r>
    </w:p>
    <w:p w:rsidR="00AB6F8F" w:rsidRDefault="00AB6F8F" w:rsidP="00AB6F8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лига</w:t>
      </w:r>
    </w:p>
    <w:p w:rsidR="00C57F8D" w:rsidRPr="00AB6F8F" w:rsidRDefault="00AB6F8F" w:rsidP="002743BF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F8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B6F8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AB6F8F">
        <w:rPr>
          <w:rFonts w:ascii="Times New Roman" w:hAnsi="Times New Roman" w:cs="Times New Roman"/>
          <w:b/>
          <w:sz w:val="24"/>
          <w:szCs w:val="24"/>
        </w:rPr>
        <w:t xml:space="preserve">юмень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E124A">
        <w:rPr>
          <w:rFonts w:ascii="Times New Roman" w:hAnsi="Times New Roman" w:cs="Times New Roman"/>
          <w:b/>
          <w:sz w:val="24"/>
          <w:szCs w:val="24"/>
        </w:rPr>
        <w:t xml:space="preserve">     23-26 марта 2018</w:t>
      </w:r>
      <w:r w:rsidRPr="00AB6F8F">
        <w:rPr>
          <w:rFonts w:ascii="Times New Roman" w:hAnsi="Times New Roman" w:cs="Times New Roman"/>
          <w:b/>
          <w:sz w:val="24"/>
          <w:szCs w:val="24"/>
        </w:rPr>
        <w:t>г.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No.  </w:t>
      </w:r>
      <w:proofErr w:type="spellStart"/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>PNo</w:t>
      </w:r>
      <w:proofErr w:type="spell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>.</w:t>
      </w:r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Name                          R1    R2    R3    R4    R5    R6    R7    R8    R9    CB Score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>----------------------------------------------------------------------------------------------------------------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1.    </w:t>
      </w:r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3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Шороховская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4D5A7D">
        <w:rPr>
          <w:rFonts w:ascii="Courier New" w:hAnsi="Courier New" w:cs="Courier New"/>
          <w:b/>
          <w:sz w:val="16"/>
          <w:szCs w:val="16"/>
        </w:rPr>
        <w:t>СОШ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- 1          29w1  18b1  13w1   8b1   7w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2b0  30w1   5b1  10b1   -1 15 (28.5)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     </w:t>
      </w:r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Ярковская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4D5A7D">
        <w:rPr>
          <w:rFonts w:ascii="Courier New" w:hAnsi="Courier New" w:cs="Courier New"/>
          <w:b/>
          <w:sz w:val="16"/>
          <w:szCs w:val="16"/>
        </w:rPr>
        <w:t>СОШ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1              28b1  17w1   9b1   5w0  14b1   3w1   7b1  10w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8w1    1 15 (26.5)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3.    </w:t>
      </w:r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7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Ярковская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4D5A7D">
        <w:rPr>
          <w:rFonts w:ascii="Courier New" w:hAnsi="Courier New" w:cs="Courier New"/>
          <w:b/>
          <w:sz w:val="16"/>
          <w:szCs w:val="16"/>
        </w:rPr>
        <w:t>СОШ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2              33w1  37b1  21w1  16b1   3b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5w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2w0  14b1  30w1    1 14 (26.0)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     </w:t>
      </w:r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5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Нижнетавдинская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4D5A7D">
        <w:rPr>
          <w:rFonts w:ascii="Courier New" w:hAnsi="Courier New" w:cs="Courier New"/>
          <w:b/>
          <w:sz w:val="16"/>
          <w:szCs w:val="16"/>
        </w:rPr>
        <w:t>СОШ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1        31w1  19b1  14w1   2b1  10w1   7b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8b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 3w0  13b1   -1 14 (24.5)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  <w:lang w:val="en-US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5.    </w:t>
      </w:r>
      <w:proofErr w:type="gramStart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9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Ярковская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</w:t>
      </w:r>
      <w:r w:rsidRPr="004D5A7D">
        <w:rPr>
          <w:rFonts w:ascii="Courier New" w:hAnsi="Courier New" w:cs="Courier New"/>
          <w:b/>
          <w:sz w:val="16"/>
          <w:szCs w:val="16"/>
        </w:rPr>
        <w:t>СОШ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>-3              35w1  49b1   2w0  21b0  39w1  22b1  34w1   8b</w:t>
      </w:r>
      <w:r w:rsidRPr="004D5A7D">
        <w:rPr>
          <w:rFonts w:ascii="Courier New" w:hAnsi="Courier New" w:cs="Courier New"/>
          <w:b/>
          <w:sz w:val="16"/>
          <w:szCs w:val="16"/>
        </w:rPr>
        <w:t>Ѕ</w:t>
      </w: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14w1    1 13 (23.5)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  <w:lang w:val="en-US"/>
        </w:rPr>
        <w:t xml:space="preserve">  </w:t>
      </w:r>
      <w:r w:rsidRPr="004D5A7D">
        <w:rPr>
          <w:rFonts w:ascii="Courier New" w:hAnsi="Courier New" w:cs="Courier New"/>
          <w:b/>
          <w:sz w:val="16"/>
          <w:szCs w:val="16"/>
        </w:rPr>
        <w:t xml:space="preserve">6.   33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Ишимская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православная </w:t>
      </w:r>
      <w:proofErr w:type="spellStart"/>
      <w:proofErr w:type="gramStart"/>
      <w:r w:rsidRPr="004D5A7D">
        <w:rPr>
          <w:rFonts w:ascii="Courier New" w:hAnsi="Courier New" w:cs="Courier New"/>
          <w:b/>
          <w:sz w:val="16"/>
          <w:szCs w:val="16"/>
        </w:rPr>
        <w:t>г-я</w:t>
      </w:r>
      <w:proofErr w:type="spellEnd"/>
      <w:proofErr w:type="gramEnd"/>
      <w:r w:rsidRPr="004D5A7D">
        <w:rPr>
          <w:rFonts w:ascii="Courier New" w:hAnsi="Courier New" w:cs="Courier New"/>
          <w:b/>
          <w:sz w:val="16"/>
          <w:szCs w:val="16"/>
        </w:rPr>
        <w:t xml:space="preserve">     7b0   4b1   6w0  48w1  46b0  50w1  15b1  45w1  42b1   -1 12 (25.0)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 8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Тобольская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№9            34b1  30w1  46b1   3w0  19b1  21b1   5wЅ   9wЅ   2b0   -1 12 (24.0)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46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Северо-Плетневская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20w1  12b1   8w0  14b0  33w1  19b1  21w1  30b0  32w1    1 12 (23.5)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10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Викуловская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№1           36bЅ  48w1  15b1   1w1   5b0  16w1  13b1   2bЅ   3w0   -1 12 (21.0)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10.   13  Андреевская СОШ-1            39w1  51b1   3b0  50w1  30bЅ  17w1  10w0  12b1   5w0    1 11 (21.5)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49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Упоровская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СОШ-1             23b1   9w0  30b0  25w1  15b0  27b1  22w1   1w1  36bЅ   -1 11 (21.5)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16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Боровская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 42b1   1wЅ  36b1   7w0  32b1  10b0  20wЅ  34w1  37bЅ   -1 11 (20.5)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36  Московская СОШ               10wЅ  41b1  16w0  12b0  37wЅ  51b1  19w1  20b1  49wЅ    1 11 (20.5)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37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Нижнетавдинская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2        11b1   7w0  17b0   4wЅ  36bЅ  52w1  25b1  23w1  16wЅ    1 11 (20.0)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21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Заводоуковская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№2        47w1   6b1   7b0   9w1   1b1   8w0  46b0  32bЅ  12w1   -1 11 (18.5)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30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Голышмановская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№1         4w1   8b0  49w1   6b1  13wЅ  12b1   3b0  46w1   7b0   -1 11 (17.0)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17.   32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Ишимская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№8               6w0  47b1  12wЅ  18b1  16w0  41b1   1b1  21wЅ  46b0   -1 10 (22.0)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 4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Нижнеаремзянская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30b0  33w0  43w1  37bЅ  40b1  45w0  18w1  41bЅ  23b1   -1 10 (21.5)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14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Ялуторовская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№1          40b1  50w1   5b0  46w1   2w0  23b1  45b1   7w0   9b0   -1 10 (19.5)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45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Петелинская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19b0  28w1  20wЅ  22bЅ  24w1   4b1  14w0  33b0   6w1    1 10 (19.0)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20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Маслянская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46b0  34w1  45bЅ  40w1  12w0  18b1  16bЅ  36w0  28b1   -1 10 (18.5)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22.   11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Шороховская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СОШ-2            37w0  35b1  39w0  41b0  47w1  43b1  23w0  22bЅ  34b1   -1  9 (20.0)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27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Вагайская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  1b0  40w0  34b0  44w1  48b1  49w0  50b1  15w1  17bЅ   -1  9 (20.0)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Акияровская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48bЅ  52w1   1b0  45wЅ  42b1   9w0  49b0  11wЅ  38b1   -1  9 (18.5)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39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Новотарманская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13b0  23w1  11b1  17wЅ   9b0   1w0  40b1  42w0  25b1   -1  9 (18.0)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 1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Бизинская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 27w1  16bЅ  22w1  10b0  21w0  39b1  32w0  49b0  47w1    1  9 (17.5)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19  Андреевская СОШ-2            45w1   5w0  42b1  51b1   8w0  46w0  36b0  43b1  41wЅ    1  9 (17.5)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41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Омутинская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 ОСОШ №2          15bЅ  36w0  25b1  11w1  17b0  32w0  24b1   4wЅ  19bЅ   -1  9 (17.5)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Онохинская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16w0  29b1  19w0  31b1  22w0  24b1   6wЅ  39b1  33w0    1  9 (17.5)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Коммунаровская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СОШ-1         38b1  46w0  32bЅ  36w1  20b1  30w0  17b1  13w0  21b0   -1  9 (17.0)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17  ООШ №77 - 1                  43w1   2b0  37w1  39bЅ  41w1  13b0  12w0   6bЅ  27wЅ    1  9 (17.0)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32.   23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Омутинская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(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вагайская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СОШ)   49w0  39b0  35w1  47b1  51w1  14w0  11b1  37b0   4w0    1  8 (18.5)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34  Казанская СОШ                 8w0  20b0  27w1  26b1   6w1  15w1   9b0  16b0  11w0    1  8 (17.5)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 6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Уватская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  32b1  21w0  33b1  30w0  34b0  38w1  42bЅ  17wЅ  45b0   -1  8 (17.0)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15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Коммунаровская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СОШ-2         41wЅ  26b1  10w0  24bЅ  49w1  34b0  33w0  27b0  43w1    1  8 (16.5)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28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Велижанская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2w0  45b0  47w0  35b1  43w0  48b1  51w1  18b1  20w0    1  8 (16.5)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37.   29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Гагаринская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 3b0  42w0  44bЅ  52w0  25b0  35w1  31b0  48w1  51b1   -1  7 (17.0)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38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Новоселезневская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12w0  24bЅ  51w0  43bЅ  26w1   6b0  47wЅ  50b1  22w0    1  7 (16.0)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26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Богандинская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№2          52bЅ  15w0  48bЅ  34w0  38b0  40w0  44bЅ  35w1  24b1   -1  7 (15.5)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40  Окуневская СОШ               14w0  27b1  18wЅ  20b0   4w0  26b1  39w0  25w0  31b1    1  7 (15.5)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25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Богандинская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№1          51w0  43bЅ  41w0  49b0  29w1  31b1  37w0  40b1  39w0    1  7 (15.0)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47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Старозаимская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ООШ            21b0  32w0  28b1  23w0  11b0  44w1  38bЅ  31w1   1b0   -1  7 (14.5)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43.   52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Червишевская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26wЅ  22b0  24w0  29b1  31wЅ  37b0  43w0  44bЅ  18wЅ    1  6 (15.0)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24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Бердюгинская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50b0  38wЅ  52b1  15wЅ  45b0  42w0  41w0  51b1  26w0    1  6 (14.0)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43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Памятнинская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17b0  25wЅ   4b0  38wЅ  28b1  11w0  52b1  19w0  15b0   -1  6 (12.0)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18  ООШ №77 - 2                  44b1   3w0  40bЅ  32w0  50b1  20w0   4b0  28w0  52bЅ   -1  6 (11.5)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50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Упоровская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СОШ-2             24w1  14b0  31w1  13b0  18w0  33b0  27w0  38w0  35b1    1  6 (10.0)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48.   48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Тоболовская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22wЅ  10b0  26wЅ  33b0  27w0  28w0  35bЅ  29b0  44w1    1  5 (13.0)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31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Готопутовская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5b0  44w1  50b0  42w0  52bЅ  25w0  29w1  47b0  40w0    1  5 (10.0)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50.   44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Переваловская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18w0  31b0  29wЅ  27b0  35wЅ  47b0  26wЅ  52wЅ  48b0    1  4 (11.5)</w:t>
      </w:r>
    </w:p>
    <w:p w:rsidR="004D5A7D" w:rsidRPr="004D5A7D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      51  Успенская СОШ                25b1  13w0  38b1  19w0  23b0  36w0  28b0  24w0  29w0    1  4 </w:t>
      </w:r>
      <w:proofErr w:type="gramStart"/>
      <w:r w:rsidRPr="004D5A7D">
        <w:rPr>
          <w:rFonts w:ascii="Courier New" w:hAnsi="Courier New" w:cs="Courier New"/>
          <w:b/>
          <w:sz w:val="16"/>
          <w:szCs w:val="16"/>
        </w:rPr>
        <w:t xml:space="preserve">( </w:t>
      </w:r>
      <w:proofErr w:type="gramEnd"/>
      <w:r w:rsidRPr="004D5A7D">
        <w:rPr>
          <w:rFonts w:ascii="Courier New" w:hAnsi="Courier New" w:cs="Courier New"/>
          <w:b/>
          <w:sz w:val="16"/>
          <w:szCs w:val="16"/>
        </w:rPr>
        <w:t>8.5)</w:t>
      </w:r>
    </w:p>
    <w:p w:rsidR="00314C98" w:rsidRPr="00281099" w:rsidRDefault="004D5A7D" w:rsidP="004D5A7D">
      <w:pPr>
        <w:spacing w:after="0" w:line="260" w:lineRule="exact"/>
        <w:rPr>
          <w:rFonts w:ascii="Courier New" w:hAnsi="Courier New" w:cs="Courier New"/>
          <w:b/>
          <w:sz w:val="16"/>
          <w:szCs w:val="16"/>
        </w:rPr>
      </w:pPr>
      <w:r w:rsidRPr="004D5A7D">
        <w:rPr>
          <w:rFonts w:ascii="Courier New" w:hAnsi="Courier New" w:cs="Courier New"/>
          <w:b/>
          <w:sz w:val="16"/>
          <w:szCs w:val="16"/>
        </w:rPr>
        <w:t xml:space="preserve"> 52.   35  </w:t>
      </w:r>
      <w:proofErr w:type="spellStart"/>
      <w:r w:rsidRPr="004D5A7D">
        <w:rPr>
          <w:rFonts w:ascii="Courier New" w:hAnsi="Courier New" w:cs="Courier New"/>
          <w:b/>
          <w:sz w:val="16"/>
          <w:szCs w:val="16"/>
        </w:rPr>
        <w:t>Карасульская</w:t>
      </w:r>
      <w:proofErr w:type="spellEnd"/>
      <w:r w:rsidRPr="004D5A7D">
        <w:rPr>
          <w:rFonts w:ascii="Courier New" w:hAnsi="Courier New" w:cs="Courier New"/>
          <w:b/>
          <w:sz w:val="16"/>
          <w:szCs w:val="16"/>
        </w:rPr>
        <w:t xml:space="preserve"> СОШ              9b0  11w0  23b0  28w0  44bЅ  29b0  48wЅ  26b0  50w0   -1  2 </w:t>
      </w:r>
      <w:proofErr w:type="gramStart"/>
      <w:r w:rsidRPr="004D5A7D">
        <w:rPr>
          <w:rFonts w:ascii="Courier New" w:hAnsi="Courier New" w:cs="Courier New"/>
          <w:b/>
          <w:sz w:val="16"/>
          <w:szCs w:val="16"/>
        </w:rPr>
        <w:t xml:space="preserve">( </w:t>
      </w:r>
      <w:proofErr w:type="gramEnd"/>
      <w:r w:rsidRPr="004D5A7D">
        <w:rPr>
          <w:rFonts w:ascii="Courier New" w:hAnsi="Courier New" w:cs="Courier New"/>
          <w:b/>
          <w:sz w:val="16"/>
          <w:szCs w:val="16"/>
        </w:rPr>
        <w:t>8.0)</w:t>
      </w:r>
    </w:p>
    <w:p w:rsidR="00AB6F8F" w:rsidRPr="002743BF" w:rsidRDefault="00AB6F8F" w:rsidP="00AB6F8F">
      <w:pPr>
        <w:spacing w:after="0" w:line="260" w:lineRule="exact"/>
        <w:rPr>
          <w:rFonts w:ascii="Courier New" w:hAnsi="Courier New" w:cs="Courier New"/>
        </w:rPr>
      </w:pPr>
    </w:p>
    <w:p w:rsidR="00AB6F8F" w:rsidRPr="002743BF" w:rsidRDefault="00AB6F8F" w:rsidP="00AB6F8F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743BF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proofErr w:type="gramStart"/>
      <w:r w:rsidRPr="002743B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743BF">
        <w:rPr>
          <w:rFonts w:ascii="Times New Roman" w:hAnsi="Times New Roman" w:cs="Times New Roman"/>
          <w:sz w:val="24"/>
          <w:szCs w:val="24"/>
        </w:rPr>
        <w:t xml:space="preserve">К-                                                                                          </w:t>
      </w:r>
      <w:proofErr w:type="spellStart"/>
      <w:r w:rsidRPr="002743BF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Pr="002743BF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AB6F8F" w:rsidRPr="002743BF" w:rsidSect="002743BF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016"/>
    <w:rsid w:val="000275A0"/>
    <w:rsid w:val="00030C60"/>
    <w:rsid w:val="000D17B7"/>
    <w:rsid w:val="000E6AF3"/>
    <w:rsid w:val="00190B88"/>
    <w:rsid w:val="001A1A7C"/>
    <w:rsid w:val="001B5A9B"/>
    <w:rsid w:val="002743BF"/>
    <w:rsid w:val="00277057"/>
    <w:rsid w:val="00281099"/>
    <w:rsid w:val="002A67CF"/>
    <w:rsid w:val="003039FB"/>
    <w:rsid w:val="00314C98"/>
    <w:rsid w:val="00321FB1"/>
    <w:rsid w:val="003F2868"/>
    <w:rsid w:val="00412E83"/>
    <w:rsid w:val="004D5A7D"/>
    <w:rsid w:val="0052570D"/>
    <w:rsid w:val="00552D8E"/>
    <w:rsid w:val="005972C6"/>
    <w:rsid w:val="005D7E7D"/>
    <w:rsid w:val="00663B33"/>
    <w:rsid w:val="00700A86"/>
    <w:rsid w:val="00722E1C"/>
    <w:rsid w:val="007437EE"/>
    <w:rsid w:val="007532DB"/>
    <w:rsid w:val="00794F7F"/>
    <w:rsid w:val="007C38E5"/>
    <w:rsid w:val="008B5848"/>
    <w:rsid w:val="008E2C92"/>
    <w:rsid w:val="009147F4"/>
    <w:rsid w:val="00945615"/>
    <w:rsid w:val="009B5C51"/>
    <w:rsid w:val="009E0B07"/>
    <w:rsid w:val="00A45295"/>
    <w:rsid w:val="00AB364D"/>
    <w:rsid w:val="00AB6F8F"/>
    <w:rsid w:val="00AC6D63"/>
    <w:rsid w:val="00AD7CBA"/>
    <w:rsid w:val="00AE124A"/>
    <w:rsid w:val="00B0651C"/>
    <w:rsid w:val="00B52016"/>
    <w:rsid w:val="00B54957"/>
    <w:rsid w:val="00B56657"/>
    <w:rsid w:val="00B96595"/>
    <w:rsid w:val="00BD504C"/>
    <w:rsid w:val="00C1782C"/>
    <w:rsid w:val="00C57F8D"/>
    <w:rsid w:val="00C677D2"/>
    <w:rsid w:val="00C76536"/>
    <w:rsid w:val="00C978B4"/>
    <w:rsid w:val="00CC56F9"/>
    <w:rsid w:val="00DF3122"/>
    <w:rsid w:val="00E50CC1"/>
    <w:rsid w:val="00EE16B4"/>
    <w:rsid w:val="00F3793A"/>
    <w:rsid w:val="00F61CA2"/>
    <w:rsid w:val="00FB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Gartung</cp:lastModifiedBy>
  <cp:revision>5</cp:revision>
  <cp:lastPrinted>2017-03-26T07:40:00Z</cp:lastPrinted>
  <dcterms:created xsi:type="dcterms:W3CDTF">2017-03-26T11:51:00Z</dcterms:created>
  <dcterms:modified xsi:type="dcterms:W3CDTF">2018-03-25T08:27:00Z</dcterms:modified>
</cp:coreProperties>
</file>